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497" w:rsidRPr="00427497" w:rsidRDefault="00427497" w:rsidP="00427497">
      <w:pPr>
        <w:spacing w:after="160" w:line="256" w:lineRule="auto"/>
        <w:jc w:val="center"/>
        <w:rPr>
          <w:rFonts w:ascii="Times New Roman" w:eastAsia="Calibri" w:hAnsi="Times New Roman" w:cs="Times New Roman"/>
          <w:bCs/>
          <w:sz w:val="20"/>
          <w:szCs w:val="20"/>
          <w:lang w:eastAsia="en-US"/>
        </w:rPr>
      </w:pPr>
      <w:r w:rsidRPr="00427497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>МУНИЦИПАЛЬНОЕ АВТОНОМНОЕ ДОШКОЛЬНОЕ ОБРАЗОВАТЕЛЬНОЕ УЧРЕЖДЕНИЕ</w:t>
      </w:r>
    </w:p>
    <w:p w:rsidR="00427497" w:rsidRPr="00427497" w:rsidRDefault="00427497" w:rsidP="00427497">
      <w:pPr>
        <w:spacing w:after="160" w:line="256" w:lineRule="auto"/>
        <w:jc w:val="center"/>
        <w:rPr>
          <w:rFonts w:ascii="Times New Roman" w:eastAsia="Calibri" w:hAnsi="Times New Roman" w:cs="Times New Roman"/>
          <w:bCs/>
          <w:sz w:val="20"/>
          <w:szCs w:val="20"/>
          <w:lang w:eastAsia="en-US"/>
        </w:rPr>
      </w:pPr>
      <w:r w:rsidRPr="00427497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 xml:space="preserve">«Детский сад №1» </w:t>
      </w:r>
      <w:proofErr w:type="spellStart"/>
      <w:r w:rsidRPr="00427497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>с.Усть-Кулом</w:t>
      </w:r>
      <w:proofErr w:type="spellEnd"/>
    </w:p>
    <w:p w:rsidR="00427497" w:rsidRPr="00427497" w:rsidRDefault="00427497" w:rsidP="00427497">
      <w:pPr>
        <w:spacing w:after="160" w:line="25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427497" w:rsidRDefault="00427497" w:rsidP="00427497">
      <w:pPr>
        <w:spacing w:after="160" w:line="25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427497" w:rsidRDefault="00427497" w:rsidP="00427497">
      <w:pPr>
        <w:spacing w:after="160" w:line="25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bookmarkStart w:id="0" w:name="_GoBack"/>
      <w:bookmarkEnd w:id="0"/>
    </w:p>
    <w:p w:rsidR="00427497" w:rsidRDefault="00427497" w:rsidP="00427497">
      <w:pPr>
        <w:spacing w:after="160" w:line="25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427497" w:rsidRPr="00427497" w:rsidRDefault="00427497" w:rsidP="00427497">
      <w:pPr>
        <w:spacing w:after="160" w:line="25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427497" w:rsidRPr="00427497" w:rsidRDefault="00427497" w:rsidP="00427497">
      <w:pPr>
        <w:spacing w:after="160" w:line="25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427497" w:rsidRDefault="00427497" w:rsidP="00427497">
      <w:pPr>
        <w:spacing w:after="160" w:line="25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427497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Сочинение на тему «Я - воспитатель будущего!» </w:t>
      </w:r>
    </w:p>
    <w:p w:rsidR="00427497" w:rsidRPr="00427497" w:rsidRDefault="00427497" w:rsidP="00427497">
      <w:pPr>
        <w:spacing w:after="160" w:line="256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42749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воспитателя муниципального автономного дошкольного образовательного учреждения «Детский сад №1» </w:t>
      </w:r>
      <w:proofErr w:type="spellStart"/>
      <w:r w:rsidRPr="0042749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с.Усть-Кулом</w:t>
      </w:r>
      <w:proofErr w:type="spellEnd"/>
    </w:p>
    <w:p w:rsidR="00427497" w:rsidRPr="00427497" w:rsidRDefault="00427497" w:rsidP="00427497">
      <w:pPr>
        <w:spacing w:after="160" w:line="25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proofErr w:type="spellStart"/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Паршуковой</w:t>
      </w:r>
      <w:proofErr w:type="spellEnd"/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Надежды Федоровна</w:t>
      </w:r>
    </w:p>
    <w:p w:rsidR="00427497" w:rsidRPr="00427497" w:rsidRDefault="00427497" w:rsidP="00427497">
      <w:pPr>
        <w:spacing w:after="160" w:line="25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427497" w:rsidRPr="00427497" w:rsidRDefault="00427497" w:rsidP="00427497">
      <w:pPr>
        <w:spacing w:after="160" w:line="25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427497" w:rsidRPr="00427497" w:rsidRDefault="00427497" w:rsidP="00427497">
      <w:pPr>
        <w:spacing w:after="160" w:line="25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427497" w:rsidRPr="00427497" w:rsidRDefault="00427497" w:rsidP="00427497">
      <w:pPr>
        <w:spacing w:after="160" w:line="25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427497" w:rsidRPr="00427497" w:rsidRDefault="00427497" w:rsidP="00427497">
      <w:pPr>
        <w:spacing w:after="160" w:line="25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427497" w:rsidRPr="00427497" w:rsidRDefault="00427497" w:rsidP="00427497">
      <w:pPr>
        <w:spacing w:after="160" w:line="25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427497" w:rsidRPr="00427497" w:rsidRDefault="00427497" w:rsidP="00427497">
      <w:pPr>
        <w:spacing w:after="160" w:line="25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427497" w:rsidRPr="00427497" w:rsidRDefault="00427497" w:rsidP="00427497">
      <w:pPr>
        <w:spacing w:after="160" w:line="25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427497" w:rsidRPr="00427497" w:rsidRDefault="00427497" w:rsidP="00427497">
      <w:pPr>
        <w:spacing w:after="160" w:line="25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427497" w:rsidRPr="00427497" w:rsidRDefault="00427497" w:rsidP="00427497">
      <w:pPr>
        <w:spacing w:after="160" w:line="25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427497" w:rsidRDefault="00427497" w:rsidP="00427497">
      <w:pPr>
        <w:spacing w:after="160" w:line="256" w:lineRule="auto"/>
        <w:jc w:val="right"/>
        <w:rPr>
          <w:rFonts w:ascii="Times New Roman" w:eastAsia="Calibri" w:hAnsi="Times New Roman" w:cs="Times New Roman"/>
          <w:bCs/>
          <w:sz w:val="24"/>
          <w:szCs w:val="28"/>
          <w:lang w:eastAsia="en-US"/>
        </w:rPr>
      </w:pPr>
    </w:p>
    <w:p w:rsidR="00427497" w:rsidRDefault="00427497" w:rsidP="00427497">
      <w:pPr>
        <w:spacing w:after="160" w:line="256" w:lineRule="auto"/>
        <w:jc w:val="right"/>
        <w:rPr>
          <w:rFonts w:ascii="Times New Roman" w:eastAsia="Calibri" w:hAnsi="Times New Roman" w:cs="Times New Roman"/>
          <w:bCs/>
          <w:sz w:val="24"/>
          <w:szCs w:val="28"/>
          <w:lang w:eastAsia="en-US"/>
        </w:rPr>
      </w:pPr>
    </w:p>
    <w:p w:rsidR="00427497" w:rsidRPr="00427497" w:rsidRDefault="00427497" w:rsidP="00427497">
      <w:pPr>
        <w:spacing w:after="160" w:line="256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427497" w:rsidRPr="00427497" w:rsidRDefault="00427497" w:rsidP="00427497">
      <w:pPr>
        <w:spacing w:after="160" w:line="256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427497" w:rsidRPr="00427497" w:rsidRDefault="00427497" w:rsidP="00427497">
      <w:pPr>
        <w:spacing w:after="160" w:line="256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427497" w:rsidRPr="00427497" w:rsidRDefault="00427497" w:rsidP="00427497">
      <w:pPr>
        <w:spacing w:after="160" w:line="256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427497" w:rsidRPr="00427497" w:rsidRDefault="00427497" w:rsidP="00427497">
      <w:pPr>
        <w:spacing w:after="160" w:line="256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427497" w:rsidRPr="00427497" w:rsidRDefault="00427497" w:rsidP="00427497">
      <w:pPr>
        <w:spacing w:after="160" w:line="256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42749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2019</w:t>
      </w:r>
    </w:p>
    <w:p w:rsidR="006D095F" w:rsidRDefault="006D095F" w:rsidP="006D4F8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Одним из конкурсных испытаний «Воспитателя года -2019» является написание сочинения. И тема то дана такая интересна</w:t>
      </w:r>
      <w:r w:rsidR="009F4E15">
        <w:rPr>
          <w:rFonts w:ascii="Times New Roman" w:hAnsi="Times New Roman" w:cs="Times New Roman"/>
          <w:sz w:val="28"/>
          <w:szCs w:val="28"/>
        </w:rPr>
        <w:t>я. Немного пафосная, горделивая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9F4E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Требующая рассуждений, заставляющая задуматься.</w:t>
      </w:r>
    </w:p>
    <w:p w:rsidR="006D095F" w:rsidRDefault="006D095F" w:rsidP="006D4F8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Давайте подумаем: а что мы вкладываем в этот смысл- «воспитатель будущего»</w:t>
      </w:r>
      <w:r w:rsidR="006D4F8D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С одной стороны, можно утверждать, что </w:t>
      </w:r>
      <w:r w:rsidR="009F4E15">
        <w:rPr>
          <w:rFonts w:ascii="Times New Roman" w:hAnsi="Times New Roman" w:cs="Times New Roman"/>
          <w:sz w:val="28"/>
          <w:szCs w:val="28"/>
        </w:rPr>
        <w:t>ВОСПИТАТЕЛЬ — будущего- это</w:t>
      </w:r>
      <w:r>
        <w:rPr>
          <w:rFonts w:ascii="Times New Roman" w:hAnsi="Times New Roman" w:cs="Times New Roman"/>
          <w:sz w:val="28"/>
          <w:szCs w:val="28"/>
        </w:rPr>
        <w:t xml:space="preserve"> современный педагог, который шагает в ногу со временем, может где-то даже опережая его, умело владеющий современными образовательными технологиями, постоянно совершенствующий, ищущий. Могу ли я с уверенностью сказать о себе так?!</w:t>
      </w:r>
    </w:p>
    <w:p w:rsidR="006D095F" w:rsidRDefault="006D095F" w:rsidP="006D4F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E64FA">
        <w:rPr>
          <w:rFonts w:ascii="Times New Roman" w:hAnsi="Times New Roman" w:cs="Times New Roman"/>
          <w:sz w:val="28"/>
          <w:szCs w:val="28"/>
        </w:rPr>
        <w:t>Педагог сегодня – человек, призванный передавать другим опыт, накопленный человечеством, творческая личность, способная создавать, планировать и осуществлять</w:t>
      </w:r>
      <w:r>
        <w:rPr>
          <w:rFonts w:ascii="Times New Roman" w:hAnsi="Times New Roman" w:cs="Times New Roman"/>
          <w:sz w:val="28"/>
          <w:szCs w:val="28"/>
        </w:rPr>
        <w:t xml:space="preserve"> все свои идеи. Я - воспитатель</w:t>
      </w:r>
      <w:r w:rsidRPr="005E64FA">
        <w:rPr>
          <w:rFonts w:ascii="Times New Roman" w:hAnsi="Times New Roman" w:cs="Times New Roman"/>
          <w:sz w:val="28"/>
          <w:szCs w:val="28"/>
        </w:rPr>
        <w:t xml:space="preserve">, пример для воспитанников, который дает возможность прикоснуться к фундаментальным знаниям и ощутить восторг от маленького собственного открытия. </w:t>
      </w:r>
    </w:p>
    <w:p w:rsidR="006D095F" w:rsidRDefault="006D095F" w:rsidP="006D4F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114303">
        <w:rPr>
          <w:rFonts w:ascii="Times New Roman" w:hAnsi="Times New Roman" w:cs="Times New Roman"/>
          <w:sz w:val="28"/>
          <w:szCs w:val="28"/>
        </w:rPr>
        <w:t>Современный ритм жиз</w:t>
      </w:r>
      <w:r>
        <w:rPr>
          <w:rFonts w:ascii="Times New Roman" w:hAnsi="Times New Roman" w:cs="Times New Roman"/>
          <w:sz w:val="28"/>
          <w:szCs w:val="28"/>
        </w:rPr>
        <w:t>ни требует от меня</w:t>
      </w:r>
      <w:r w:rsidRPr="00114303">
        <w:rPr>
          <w:rFonts w:ascii="Times New Roman" w:hAnsi="Times New Roman" w:cs="Times New Roman"/>
          <w:sz w:val="28"/>
          <w:szCs w:val="28"/>
        </w:rPr>
        <w:t xml:space="preserve"> постоянного профессионального роста, творческого отношения к работе, самоотдачи. Ведь чтобы стать педагогом с большой буквы, необходимо постоянно учиться, развиваться и </w:t>
      </w:r>
      <w:r w:rsidRPr="00186BAF">
        <w:rPr>
          <w:rFonts w:ascii="Times New Roman" w:hAnsi="Times New Roman" w:cs="Times New Roman"/>
          <w:sz w:val="28"/>
          <w:szCs w:val="28"/>
        </w:rPr>
        <w:t>совершенствовать свой профессиональный опыт.</w:t>
      </w:r>
    </w:p>
    <w:p w:rsidR="006D095F" w:rsidRDefault="006D095F" w:rsidP="006D4F8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186BAF">
        <w:rPr>
          <w:rFonts w:ascii="Times New Roman" w:hAnsi="Times New Roman" w:cs="Times New Roman"/>
          <w:sz w:val="28"/>
          <w:szCs w:val="28"/>
        </w:rPr>
        <w:t>Современные дети ценят в</w:t>
      </w:r>
      <w:r>
        <w:rPr>
          <w:rFonts w:ascii="Times New Roman" w:hAnsi="Times New Roman" w:cs="Times New Roman"/>
          <w:sz w:val="28"/>
          <w:szCs w:val="28"/>
        </w:rPr>
        <w:t>о мне</w:t>
      </w:r>
      <w:r w:rsidRPr="00186BAF">
        <w:rPr>
          <w:rFonts w:ascii="Times New Roman" w:hAnsi="Times New Roman" w:cs="Times New Roman"/>
          <w:sz w:val="28"/>
          <w:szCs w:val="28"/>
        </w:rPr>
        <w:t xml:space="preserve"> эрудицию, информированность, доброту, способность вести интересные и познавательные беседы. Дети – активные существа, деятельные мечтатели, стремящ</w:t>
      </w:r>
      <w:r>
        <w:rPr>
          <w:rFonts w:ascii="Times New Roman" w:hAnsi="Times New Roman" w:cs="Times New Roman"/>
          <w:sz w:val="28"/>
          <w:szCs w:val="28"/>
        </w:rPr>
        <w:t>иеся к преобразованию. И я должна</w:t>
      </w:r>
      <w:r w:rsidRPr="00186BAF">
        <w:rPr>
          <w:rFonts w:ascii="Times New Roman" w:hAnsi="Times New Roman" w:cs="Times New Roman"/>
          <w:sz w:val="28"/>
          <w:szCs w:val="28"/>
        </w:rPr>
        <w:t xml:space="preserve"> уметь создавать им среду, не такую, которая грозит им пальцем, напоминает о последствиях, читает мораль, а такую, которая организовывает и направляет их деятельность. Именно, так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186BAF">
        <w:rPr>
          <w:rFonts w:ascii="Times New Roman" w:hAnsi="Times New Roman" w:cs="Times New Roman"/>
          <w:sz w:val="28"/>
          <w:szCs w:val="28"/>
        </w:rPr>
        <w:t xml:space="preserve">, я думаю, </w:t>
      </w:r>
      <w:r w:rsidR="00C95246">
        <w:rPr>
          <w:rFonts w:ascii="Times New Roman" w:hAnsi="Times New Roman" w:cs="Times New Roman"/>
          <w:sz w:val="28"/>
          <w:szCs w:val="28"/>
        </w:rPr>
        <w:t xml:space="preserve">и  </w:t>
      </w:r>
      <w:r w:rsidRPr="00186BAF">
        <w:rPr>
          <w:rFonts w:ascii="Times New Roman" w:hAnsi="Times New Roman" w:cs="Times New Roman"/>
          <w:sz w:val="28"/>
          <w:szCs w:val="28"/>
        </w:rPr>
        <w:t xml:space="preserve">должен </w:t>
      </w:r>
      <w:r w:rsidR="00C95246">
        <w:rPr>
          <w:rFonts w:ascii="Times New Roman" w:hAnsi="Times New Roman" w:cs="Times New Roman"/>
          <w:sz w:val="28"/>
          <w:szCs w:val="28"/>
        </w:rPr>
        <w:t xml:space="preserve">быть </w:t>
      </w:r>
      <w:r w:rsidR="00C95246" w:rsidRPr="00186BAF">
        <w:rPr>
          <w:rFonts w:ascii="Times New Roman" w:hAnsi="Times New Roman" w:cs="Times New Roman"/>
          <w:sz w:val="28"/>
          <w:szCs w:val="28"/>
        </w:rPr>
        <w:t xml:space="preserve">воспитатель </w:t>
      </w:r>
      <w:r w:rsidRPr="00186BAF">
        <w:rPr>
          <w:rFonts w:ascii="Times New Roman" w:hAnsi="Times New Roman" w:cs="Times New Roman"/>
          <w:sz w:val="28"/>
          <w:szCs w:val="28"/>
        </w:rPr>
        <w:t>будуще</w:t>
      </w:r>
      <w:r w:rsidR="00C95246">
        <w:rPr>
          <w:rFonts w:ascii="Times New Roman" w:hAnsi="Times New Roman" w:cs="Times New Roman"/>
          <w:sz w:val="28"/>
          <w:szCs w:val="28"/>
        </w:rPr>
        <w:t>го.</w:t>
      </w:r>
    </w:p>
    <w:p w:rsidR="00C95246" w:rsidRDefault="00C95246" w:rsidP="006D4F8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Владею ли я современными технологиями? </w:t>
      </w:r>
      <w:r w:rsidR="006D4F8D">
        <w:rPr>
          <w:rFonts w:ascii="Times New Roman" w:hAnsi="Times New Roman" w:cs="Times New Roman"/>
          <w:sz w:val="28"/>
          <w:szCs w:val="28"/>
        </w:rPr>
        <w:t xml:space="preserve">В наш век бурно развивающийся, стремительный, педагог должен из массы информации вычленять что-то важное именно для него. Для себя я уже определила </w:t>
      </w:r>
      <w:r w:rsidR="006D4F8D">
        <w:rPr>
          <w:rFonts w:ascii="Times New Roman" w:hAnsi="Times New Roman" w:cs="Times New Roman"/>
          <w:sz w:val="28"/>
          <w:szCs w:val="28"/>
        </w:rPr>
        <w:lastRenderedPageBreak/>
        <w:t>направление, в котором хочу развиваться и развивать своих малышей. Это игровые технологии с использование</w:t>
      </w:r>
      <w:r w:rsidR="004D127C">
        <w:rPr>
          <w:rFonts w:ascii="Times New Roman" w:hAnsi="Times New Roman" w:cs="Times New Roman"/>
          <w:sz w:val="28"/>
          <w:szCs w:val="28"/>
        </w:rPr>
        <w:t>м развивающих игр. Здесь большое</w:t>
      </w:r>
      <w:r w:rsidR="006D4F8D">
        <w:rPr>
          <w:rFonts w:ascii="Times New Roman" w:hAnsi="Times New Roman" w:cs="Times New Roman"/>
          <w:sz w:val="28"/>
          <w:szCs w:val="28"/>
        </w:rPr>
        <w:t xml:space="preserve"> </w:t>
      </w:r>
      <w:r w:rsidR="004D127C" w:rsidRPr="004D127C">
        <w:rPr>
          <w:rFonts w:ascii="Times New Roman" w:hAnsi="Times New Roman" w:cs="Times New Roman"/>
          <w:sz w:val="28"/>
          <w:szCs w:val="28"/>
        </w:rPr>
        <w:t>поле</w:t>
      </w:r>
      <w:r w:rsidR="006D4F8D">
        <w:rPr>
          <w:rFonts w:ascii="Times New Roman" w:hAnsi="Times New Roman" w:cs="Times New Roman"/>
          <w:sz w:val="28"/>
          <w:szCs w:val="28"/>
        </w:rPr>
        <w:t xml:space="preserve"> для творчества, которую можно пополнять, изменять, придумывать. Ведь в дошкольном возрасте главный ведущий вид деятельности - это игра. Пусть ребенок играет, а ты иди за ним - твори, выдумывай и пробуй! Уж он то подаст тебе идеи, главное, уметь слушать и слышать!</w:t>
      </w:r>
    </w:p>
    <w:p w:rsidR="006D4F8D" w:rsidRDefault="006D4F8D" w:rsidP="006D4F8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А если посмотреть на эти два слова с другой стороны</w:t>
      </w:r>
      <w:r w:rsidR="00466E5A">
        <w:rPr>
          <w:rFonts w:ascii="Times New Roman" w:hAnsi="Times New Roman" w:cs="Times New Roman"/>
          <w:sz w:val="28"/>
          <w:szCs w:val="28"/>
        </w:rPr>
        <w:t xml:space="preserve"> – воспитатель БУДУЩЕГО? Что же такое – будущее? Для меня есть единственный ответ на этот вопрос: будущее-это наши дети! Ведь от того, что мы сейчас заложим в них, зависит судьба целого мира! Как бы и не звучало это слишком патетически.</w:t>
      </w:r>
    </w:p>
    <w:p w:rsidR="00466E5A" w:rsidRPr="00996A11" w:rsidRDefault="00466E5A" w:rsidP="00466E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Воспитатель-</w:t>
      </w:r>
      <w:r w:rsidRPr="003F4F3C">
        <w:rPr>
          <w:rFonts w:ascii="Verdana" w:eastAsia="Times New Roman" w:hAnsi="Verdana" w:cs="Times New Roman"/>
          <w:b/>
          <w:bCs/>
          <w:color w:val="222222"/>
          <w:sz w:val="23"/>
          <w:szCs w:val="23"/>
        </w:rPr>
        <w:t> </w:t>
      </w:r>
      <w:r w:rsidRPr="00D70FD5">
        <w:rPr>
          <w:rFonts w:ascii="Times New Roman" w:eastAsia="Times New Roman" w:hAnsi="Times New Roman" w:cs="Times New Roman"/>
          <w:color w:val="222222"/>
          <w:sz w:val="28"/>
          <w:szCs w:val="28"/>
        </w:rPr>
        <w:t>как ваятель, в руках которого мягкая глина превращается в изящный сосуд. Но самое главное, чем э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тот сосуд будет наполнен. И наша</w:t>
      </w:r>
      <w:r w:rsidRPr="00D70FD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задача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: н</w:t>
      </w:r>
      <w:r w:rsidRPr="00D70FD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аполнить этот сосуд добром, милосердием, творчеством, знаниями, умениями и навыками, чтобы 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он </w:t>
      </w:r>
      <w:r w:rsidRPr="00D70FD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нес не только красоту, но и был полезным, востребованным для  будущего общества. </w:t>
      </w:r>
      <w:r w:rsidRPr="00186BAF">
        <w:rPr>
          <w:rFonts w:ascii="Times New Roman" w:hAnsi="Times New Roman" w:cs="Times New Roman"/>
          <w:sz w:val="28"/>
          <w:szCs w:val="28"/>
        </w:rPr>
        <w:t>Никакая техника не может дать</w:t>
      </w:r>
      <w:r>
        <w:rPr>
          <w:rFonts w:ascii="Times New Roman" w:hAnsi="Times New Roman" w:cs="Times New Roman"/>
          <w:sz w:val="28"/>
          <w:szCs w:val="28"/>
        </w:rPr>
        <w:t xml:space="preserve"> детям того, что дает им воспитатель</w:t>
      </w:r>
      <w:r w:rsidRPr="00186BAF">
        <w:rPr>
          <w:rFonts w:ascii="Times New Roman" w:hAnsi="Times New Roman" w:cs="Times New Roman"/>
          <w:sz w:val="28"/>
          <w:szCs w:val="28"/>
        </w:rPr>
        <w:t>: душевное тепло, сопереживание, ласковое слово, строгий внимательный взгляд. Хочется, чтоб</w:t>
      </w:r>
      <w:r>
        <w:rPr>
          <w:rFonts w:ascii="Times New Roman" w:hAnsi="Times New Roman" w:cs="Times New Roman"/>
          <w:sz w:val="28"/>
          <w:szCs w:val="28"/>
        </w:rPr>
        <w:t>ы всё это, связанное с воспитателем</w:t>
      </w:r>
      <w:r w:rsidRPr="00186BAF">
        <w:rPr>
          <w:rFonts w:ascii="Times New Roman" w:hAnsi="Times New Roman" w:cs="Times New Roman"/>
          <w:sz w:val="28"/>
          <w:szCs w:val="28"/>
        </w:rPr>
        <w:t xml:space="preserve">, было у детей и через сто-двести лет. </w:t>
      </w:r>
      <w:r w:rsidR="009F4E15" w:rsidRPr="009F4E15">
        <w:rPr>
          <w:rFonts w:ascii="Times New Roman" w:hAnsi="Times New Roman" w:cs="Times New Roman"/>
          <w:sz w:val="28"/>
          <w:szCs w:val="28"/>
        </w:rPr>
        <w:t>Всегда:</w:t>
      </w:r>
      <w:r w:rsidR="009F4E15">
        <w:rPr>
          <w:rFonts w:ascii="Times New Roman" w:hAnsi="Times New Roman" w:cs="Times New Roman"/>
          <w:sz w:val="28"/>
          <w:szCs w:val="28"/>
        </w:rPr>
        <w:t xml:space="preserve"> </w:t>
      </w:r>
      <w:r w:rsidR="009F4E15" w:rsidRPr="009F4E15">
        <w:rPr>
          <w:rFonts w:ascii="Times New Roman" w:hAnsi="Times New Roman" w:cs="Times New Roman"/>
          <w:sz w:val="28"/>
          <w:szCs w:val="28"/>
        </w:rPr>
        <w:t xml:space="preserve">и тысячу лет назад, и </w:t>
      </w:r>
      <w:proofErr w:type="gramStart"/>
      <w:r w:rsidR="009F4E15" w:rsidRPr="009F4E15">
        <w:rPr>
          <w:rFonts w:ascii="Times New Roman" w:hAnsi="Times New Roman" w:cs="Times New Roman"/>
          <w:sz w:val="28"/>
          <w:szCs w:val="28"/>
        </w:rPr>
        <w:t>сегодня ,</w:t>
      </w:r>
      <w:proofErr w:type="gramEnd"/>
      <w:r w:rsidR="009F4E15" w:rsidRPr="009F4E15">
        <w:rPr>
          <w:rFonts w:ascii="Times New Roman" w:hAnsi="Times New Roman" w:cs="Times New Roman"/>
          <w:sz w:val="28"/>
          <w:szCs w:val="28"/>
        </w:rPr>
        <w:t xml:space="preserve"> и в далеком будущем педагог должен четко и ясно доносить знания до воспитанников, воспитать их благополучными и сознательными гражданами общества.</w:t>
      </w:r>
    </w:p>
    <w:p w:rsidR="009C0C8E" w:rsidRPr="009C0C8E" w:rsidRDefault="009C0C8E" w:rsidP="009C0C8E">
      <w:pPr>
        <w:widowControl w:val="0"/>
        <w:tabs>
          <w:tab w:val="left" w:pos="284"/>
          <w:tab w:val="left" w:pos="3581"/>
        </w:tabs>
        <w:suppressAutoHyphens/>
        <w:autoSpaceDE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   </w:t>
      </w:r>
      <w:r w:rsidRPr="009C0C8E">
        <w:rPr>
          <w:rFonts w:ascii="Times New Roman" w:hAnsi="Times New Roman" w:cs="Times New Roman"/>
          <w:sz w:val="28"/>
          <w:szCs w:val="28"/>
          <w:lang w:eastAsia="ar-SA"/>
        </w:rPr>
        <w:t>На мой взгляд, воспитатель не только профессия, суть которой дать знания. Это высокая миссия, предназначение которой – сотворение личности. Жизнь в педагогической профессии – это неустанный труд души. Именно жизнь в педагогической профессии, а не работа в образовательном учреждении. Нельзя работать воспитателем, нужно быть воспитателем, наставником. Жизнь воспитателя – это вечное испытание на мудрость и терпение, профессиональное мастерство и человеческую незаурядность.</w:t>
      </w:r>
    </w:p>
    <w:p w:rsidR="009C0C8E" w:rsidRDefault="009C0C8E" w:rsidP="009C0C8E">
      <w:pPr>
        <w:widowControl w:val="0"/>
        <w:tabs>
          <w:tab w:val="left" w:pos="284"/>
          <w:tab w:val="left" w:pos="3581"/>
        </w:tabs>
        <w:suppressAutoHyphens/>
        <w:autoSpaceDE w:val="0"/>
        <w:spacing w:after="0" w:line="360" w:lineRule="auto"/>
        <w:jc w:val="both"/>
        <w:rPr>
          <w:sz w:val="28"/>
          <w:szCs w:val="28"/>
          <w:lang w:eastAsia="ar-SA"/>
        </w:rPr>
      </w:pPr>
      <w:r w:rsidRPr="009C0C8E">
        <w:rPr>
          <w:rFonts w:ascii="Times New Roman" w:hAnsi="Times New Roman" w:cs="Times New Roman"/>
          <w:sz w:val="28"/>
          <w:szCs w:val="28"/>
          <w:lang w:eastAsia="ar-SA"/>
        </w:rPr>
        <w:lastRenderedPageBreak/>
        <w:t xml:space="preserve">         Я абсолютно согласна со словами французского литератора и педагога К. Гельвеция: «Воспитатель – это волшебник, который открывает детям дверь в мир взрослых. И от того, что знает и умеет воспитатель, зависит и то, чему и как он научит своих воспитанников»</w:t>
      </w:r>
      <w:r>
        <w:rPr>
          <w:rFonts w:ascii="Times New Roman" w:hAnsi="Times New Roman" w:cs="Times New Roman"/>
          <w:sz w:val="28"/>
          <w:szCs w:val="28"/>
          <w:lang w:eastAsia="ar-SA"/>
        </w:rPr>
        <w:t>.</w:t>
      </w:r>
      <w:r w:rsidRPr="009C0C8E">
        <w:rPr>
          <w:sz w:val="28"/>
          <w:szCs w:val="28"/>
          <w:lang w:eastAsia="ar-SA"/>
        </w:rPr>
        <w:t xml:space="preserve"> </w:t>
      </w:r>
    </w:p>
    <w:p w:rsidR="009C0C8E" w:rsidRPr="007275C3" w:rsidRDefault="009C0C8E" w:rsidP="009C0C8E">
      <w:pPr>
        <w:widowControl w:val="0"/>
        <w:tabs>
          <w:tab w:val="left" w:pos="284"/>
          <w:tab w:val="left" w:pos="3581"/>
        </w:tabs>
        <w:suppressAutoHyphens/>
        <w:autoSpaceDE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9C0C8E">
        <w:rPr>
          <w:rFonts w:ascii="Times New Roman" w:hAnsi="Times New Roman" w:cs="Times New Roman"/>
          <w:sz w:val="28"/>
          <w:szCs w:val="28"/>
          <w:lang w:eastAsia="ar-SA"/>
        </w:rPr>
        <w:t xml:space="preserve">       </w:t>
      </w:r>
      <w:r w:rsidR="00923263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Сейчас много рассуждают в прессе и на телевидении, что надо воспитывать успешных людей. </w:t>
      </w:r>
      <w:r w:rsidR="007275C3" w:rsidRPr="007275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«Успех – удача в достижении чего-нибудь, общественное признание, хорошие результаты в работе или учебе», такое определение дает С.И. Ожегов в своем Словаре русского языка. В современной жизни, помимо удачи в достижении какого-то результата, можно найти еще несколько более важных составляющих успеха. Это личные качества и навыки, такие как: уверенность в себе, умение контролировать свои мысли и чувства, способность верно выстраивать систему жизненных приоритетов, адекватная самооценка и самоуважение, умение получать собственный позитивный результат даже из негативного опыта, способность доводить любое дело до его завершения, умение ставить перед собой реальные и осуществимые задачи. Для того чтобы эти качества были у взрослого человека, развивать их нужно уже с детства.</w:t>
      </w:r>
    </w:p>
    <w:p w:rsidR="009C0C8E" w:rsidRPr="007275C3" w:rsidRDefault="009C0C8E" w:rsidP="009C0C8E">
      <w:pPr>
        <w:widowControl w:val="0"/>
        <w:tabs>
          <w:tab w:val="left" w:pos="284"/>
          <w:tab w:val="left" w:pos="3581"/>
        </w:tabs>
        <w:suppressAutoHyphens/>
        <w:autoSpaceDE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В чем-то я с этим согласна. </w:t>
      </w:r>
      <w:r w:rsidR="007275C3" w:rsidRPr="007275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Конечно, детей нужно учить самостоятельно принимать решения и ставить свои маленькие цели, отслеживать собственные успехи и радоваться им, уметь справляться с трудностями, мириться с проигрышами, но не сдаваться, а пробовать снова, быть ответственными за свои поступки. Но, прежде всего, дети должны расти счастливыми! Ведь «Успешный ребенок – не означает, что это счастливый ребенок!» </w:t>
      </w:r>
      <w:r w:rsidR="007275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детьми надо и</w:t>
      </w:r>
      <w:r w:rsidR="007275C3" w:rsidRPr="007275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гра</w:t>
      </w:r>
      <w:r w:rsidR="007275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ть</w:t>
      </w:r>
      <w:r w:rsidR="007275C3" w:rsidRPr="007275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разговарива</w:t>
      </w:r>
      <w:r w:rsidR="007275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ть</w:t>
      </w:r>
      <w:r w:rsidR="007275C3" w:rsidRPr="007275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договарива</w:t>
      </w:r>
      <w:r w:rsidR="007275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ться</w:t>
      </w:r>
      <w:r w:rsidR="007275C3" w:rsidRPr="007275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обсужда</w:t>
      </w:r>
      <w:r w:rsidR="007275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ть</w:t>
      </w:r>
      <w:r w:rsidR="007275C3" w:rsidRPr="007275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спор</w:t>
      </w:r>
      <w:r w:rsidR="007275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ить</w:t>
      </w:r>
      <w:r w:rsidR="007275C3" w:rsidRPr="007275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выбира</w:t>
      </w:r>
      <w:r w:rsidR="007275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ть</w:t>
      </w:r>
      <w:r w:rsidR="007275C3" w:rsidRPr="007275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совет</w:t>
      </w:r>
      <w:r w:rsidR="007275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оваться</w:t>
      </w:r>
      <w:r w:rsidR="007275C3" w:rsidRPr="007275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 И тогда он</w:t>
      </w:r>
      <w:r w:rsidR="007275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7275C3" w:rsidRPr="007275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выраст</w:t>
      </w:r>
      <w:r w:rsidR="007275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="007275C3" w:rsidRPr="007275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 успешным</w:t>
      </w:r>
      <w:r w:rsidR="007275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7275C3" w:rsidRPr="007275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только благодаря </w:t>
      </w:r>
      <w:r w:rsidR="007275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7275C3" w:rsidRPr="007275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ашим желаниям, а еще и </w:t>
      </w:r>
      <w:r w:rsidR="007275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7275C3" w:rsidRPr="007275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ашим собственным умениям и навыкам успешного </w:t>
      </w:r>
      <w:r w:rsidR="007275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педагога</w:t>
      </w:r>
      <w:r w:rsidR="007275C3" w:rsidRPr="007275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успешного ЧЕЛОВЕКА, которыми </w:t>
      </w:r>
      <w:r w:rsidR="007275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7275C3" w:rsidRPr="007275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ы просто поделитесь с </w:t>
      </w:r>
      <w:r w:rsidR="007275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ними</w:t>
      </w:r>
      <w:r w:rsidR="007275C3" w:rsidRPr="007275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 </w:t>
      </w:r>
    </w:p>
    <w:p w:rsidR="00466E5A" w:rsidRDefault="007275C3" w:rsidP="006D4F8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lastRenderedPageBreak/>
        <w:t xml:space="preserve">       </w:t>
      </w:r>
      <w:r w:rsidRPr="009C0C8E">
        <w:rPr>
          <w:rFonts w:ascii="Times New Roman" w:hAnsi="Times New Roman" w:cs="Times New Roman"/>
          <w:sz w:val="28"/>
          <w:szCs w:val="28"/>
          <w:lang w:eastAsia="ar-SA"/>
        </w:rPr>
        <w:t>Я твердо верю в силу воспитания, которая складывается из очень простых компонентов: любви к детям, слова педагога, силы личного примера, справедливости</w:t>
      </w:r>
      <w:r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7275C3" w:rsidRDefault="007275C3" w:rsidP="006D4F8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 Я - ВОСПИТАТЕЛЬ будущего! =  Я - воспитатель БУДУЩЕГО!</w:t>
      </w:r>
    </w:p>
    <w:p w:rsidR="007275C3" w:rsidRDefault="007275C3" w:rsidP="006D4F8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На эту тему можно рассуждать долго, и писать много, но, главное, что надо всегда видеть знак равенства, и стремиться к совершенству.</w:t>
      </w:r>
    </w:p>
    <w:p w:rsidR="00466E5A" w:rsidRDefault="00466E5A" w:rsidP="006D4F8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6D4F8D" w:rsidRPr="006D095F" w:rsidRDefault="006D4F8D" w:rsidP="006D095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D4F8D" w:rsidRPr="006D09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D095F"/>
    <w:rsid w:val="00271F43"/>
    <w:rsid w:val="002B4110"/>
    <w:rsid w:val="00427497"/>
    <w:rsid w:val="00466E5A"/>
    <w:rsid w:val="004D127C"/>
    <w:rsid w:val="005F4418"/>
    <w:rsid w:val="006D095F"/>
    <w:rsid w:val="006D4F8D"/>
    <w:rsid w:val="007275C3"/>
    <w:rsid w:val="00923263"/>
    <w:rsid w:val="009C0C8E"/>
    <w:rsid w:val="009F4E15"/>
    <w:rsid w:val="00C9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06D37C-C5AA-440E-8FCE-FF2300F30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65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939</Words>
  <Characters>5354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Надежда Паршукова</cp:lastModifiedBy>
  <cp:revision>9</cp:revision>
  <dcterms:created xsi:type="dcterms:W3CDTF">2019-03-25T17:50:00Z</dcterms:created>
  <dcterms:modified xsi:type="dcterms:W3CDTF">2019-03-29T18:57:00Z</dcterms:modified>
</cp:coreProperties>
</file>